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E" w:rsidRPr="00061BAC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>Порядок выступлений участников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>X Открытого городского конкурса учащихся школ искусств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>«Юные таланты Екатеринбурга»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>Номинация «Фортепиано», Уровень «Классик»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>Дата и время проведения: 29 февраля 2024 года (</w:t>
      </w:r>
      <w:r w:rsidR="00B91C4A">
        <w:rPr>
          <w:rFonts w:ascii="Arial" w:hAnsi="Arial" w:cs="Arial"/>
          <w:color w:val="000000"/>
          <w:szCs w:val="24"/>
        </w:rPr>
        <w:t>четверг</w:t>
      </w:r>
      <w:r w:rsidRPr="00061BAC">
        <w:rPr>
          <w:rFonts w:ascii="Arial" w:hAnsi="Arial" w:cs="Arial"/>
          <w:color w:val="000000"/>
          <w:szCs w:val="24"/>
        </w:rPr>
        <w:t xml:space="preserve">) </w:t>
      </w:r>
    </w:p>
    <w:p w:rsidR="00181E1E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 xml:space="preserve">Концертный зал имени В.А. </w:t>
      </w:r>
      <w:proofErr w:type="spellStart"/>
      <w:r w:rsidRPr="00061BAC">
        <w:rPr>
          <w:rFonts w:ascii="Arial" w:hAnsi="Arial" w:cs="Arial"/>
          <w:color w:val="000000"/>
          <w:szCs w:val="24"/>
        </w:rPr>
        <w:t>Танклевской</w:t>
      </w:r>
      <w:proofErr w:type="spellEnd"/>
      <w:r w:rsidRPr="00061BAC">
        <w:rPr>
          <w:rFonts w:ascii="Arial" w:hAnsi="Arial" w:cs="Arial"/>
          <w:color w:val="000000"/>
          <w:szCs w:val="24"/>
        </w:rPr>
        <w:t xml:space="preserve"> МБУК </w:t>
      </w:r>
      <w:proofErr w:type="gramStart"/>
      <w:r w:rsidRPr="00061BAC">
        <w:rPr>
          <w:rFonts w:ascii="Arial" w:hAnsi="Arial" w:cs="Arial"/>
          <w:color w:val="000000"/>
          <w:szCs w:val="24"/>
        </w:rPr>
        <w:t>ДО</w:t>
      </w:r>
      <w:proofErr w:type="gramEnd"/>
      <w:r w:rsidRPr="00061BAC">
        <w:rPr>
          <w:rFonts w:ascii="Arial" w:hAnsi="Arial" w:cs="Arial"/>
          <w:color w:val="000000"/>
          <w:szCs w:val="24"/>
        </w:rPr>
        <w:t xml:space="preserve"> «</w:t>
      </w:r>
      <w:proofErr w:type="gramStart"/>
      <w:r w:rsidRPr="00061BAC">
        <w:rPr>
          <w:rFonts w:ascii="Arial" w:hAnsi="Arial" w:cs="Arial"/>
          <w:color w:val="000000"/>
          <w:szCs w:val="24"/>
        </w:rPr>
        <w:t>Детская</w:t>
      </w:r>
      <w:proofErr w:type="gramEnd"/>
      <w:r w:rsidRPr="00061BAC">
        <w:rPr>
          <w:rFonts w:ascii="Arial" w:hAnsi="Arial" w:cs="Arial"/>
          <w:color w:val="000000"/>
          <w:szCs w:val="24"/>
        </w:rPr>
        <w:t xml:space="preserve"> музыкальная школа № 2 имени М.И. Глинки»</w:t>
      </w:r>
    </w:p>
    <w:p w:rsidR="00061BAC" w:rsidRPr="00061BAC" w:rsidRDefault="00061BAC" w:rsidP="00181E1E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10.00-15.30</w:t>
      </w:r>
    </w:p>
    <w:p w:rsidR="00181E1E" w:rsidRPr="00061BAC" w:rsidRDefault="00181E1E" w:rsidP="00181E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81E1E" w:rsidRDefault="00181E1E" w:rsidP="00061BAC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992"/>
        <w:gridCol w:w="2557"/>
        <w:gridCol w:w="3978"/>
        <w:gridCol w:w="1001"/>
        <w:gridCol w:w="2103"/>
      </w:tblGrid>
      <w:tr w:rsidR="0090507E" w:rsidTr="00353001">
        <w:tc>
          <w:tcPr>
            <w:tcW w:w="817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17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557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3978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001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Время выхода на сцену</w:t>
            </w:r>
          </w:p>
        </w:tc>
        <w:tc>
          <w:tcPr>
            <w:tcW w:w="2103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Кабинет</w:t>
            </w:r>
          </w:p>
        </w:tc>
      </w:tr>
      <w:tr w:rsidR="0090507E" w:rsidTr="00353001">
        <w:tc>
          <w:tcPr>
            <w:tcW w:w="817" w:type="dxa"/>
          </w:tcPr>
          <w:p w:rsidR="0090507E" w:rsidRPr="00AF1A62" w:rsidRDefault="0090507E" w:rsidP="00AF1A6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BC0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90507E" w:rsidRDefault="0090507E" w:rsidP="00BC0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Антипин Лев</w:t>
            </w:r>
          </w:p>
        </w:tc>
        <w:tc>
          <w:tcPr>
            <w:tcW w:w="992" w:type="dxa"/>
          </w:tcPr>
          <w:p w:rsidR="0090507E" w:rsidRDefault="0090507E" w:rsidP="00BC0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BC0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Власова Елена Ивановна</w:t>
            </w:r>
          </w:p>
        </w:tc>
        <w:tc>
          <w:tcPr>
            <w:tcW w:w="3978" w:type="dxa"/>
          </w:tcPr>
          <w:p w:rsidR="0090507E" w:rsidRDefault="0090507E" w:rsidP="00BC0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В.А.Моцарт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Менуэт 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В.Гиллок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Тарантелла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02.45</w:t>
            </w:r>
          </w:p>
        </w:tc>
        <w:tc>
          <w:tcPr>
            <w:tcW w:w="1001" w:type="dxa"/>
          </w:tcPr>
          <w:p w:rsidR="0090507E" w:rsidRDefault="0090507E" w:rsidP="008429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  <w:r w:rsidR="008429D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353001">
        <w:tc>
          <w:tcPr>
            <w:tcW w:w="817" w:type="dxa"/>
          </w:tcPr>
          <w:p w:rsidR="0090507E" w:rsidRPr="009F4E20" w:rsidRDefault="0090507E" w:rsidP="00AF1A6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C87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ДМШ 6</w:t>
            </w:r>
          </w:p>
        </w:tc>
        <w:tc>
          <w:tcPr>
            <w:tcW w:w="1417" w:type="dxa"/>
          </w:tcPr>
          <w:p w:rsidR="0090507E" w:rsidRDefault="0090507E" w:rsidP="00C87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Сорвачёва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992" w:type="dxa"/>
          </w:tcPr>
          <w:p w:rsidR="0090507E" w:rsidRDefault="0090507E" w:rsidP="00C87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C87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Перелёшина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3978" w:type="dxa"/>
          </w:tcPr>
          <w:p w:rsidR="0090507E" w:rsidRDefault="0090507E" w:rsidP="00C87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И.С. Бах Маленькая прелюдия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Р. Шуман "Первая утрата" 02:30</w:t>
            </w:r>
          </w:p>
        </w:tc>
        <w:tc>
          <w:tcPr>
            <w:tcW w:w="1001" w:type="dxa"/>
          </w:tcPr>
          <w:p w:rsidR="0090507E" w:rsidRDefault="008429D0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2103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353001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AB2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ДМШ № 6</w:t>
            </w:r>
          </w:p>
        </w:tc>
        <w:tc>
          <w:tcPr>
            <w:tcW w:w="1417" w:type="dxa"/>
          </w:tcPr>
          <w:p w:rsidR="0090507E" w:rsidRDefault="0090507E" w:rsidP="00AB2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Князева Мария</w:t>
            </w:r>
          </w:p>
        </w:tc>
        <w:tc>
          <w:tcPr>
            <w:tcW w:w="992" w:type="dxa"/>
          </w:tcPr>
          <w:p w:rsidR="0090507E" w:rsidRDefault="0090507E" w:rsidP="00AB2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AB2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Ильиных Наталья Алексеевна</w:t>
            </w:r>
          </w:p>
        </w:tc>
        <w:tc>
          <w:tcPr>
            <w:tcW w:w="3978" w:type="dxa"/>
          </w:tcPr>
          <w:p w:rsidR="0090507E" w:rsidRDefault="0090507E" w:rsidP="00AB2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1.Г.Гендель Менуэт 1:00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Ж.Меньюр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Меланхолическая рыбка 2:00</w:t>
            </w:r>
          </w:p>
        </w:tc>
        <w:tc>
          <w:tcPr>
            <w:tcW w:w="1001" w:type="dxa"/>
          </w:tcPr>
          <w:p w:rsidR="0090507E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2103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9D0" w:rsidTr="00353001">
        <w:tc>
          <w:tcPr>
            <w:tcW w:w="817" w:type="dxa"/>
          </w:tcPr>
          <w:p w:rsidR="008429D0" w:rsidRPr="00AA5B5A" w:rsidRDefault="008429D0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музыкальная школа № 13 имени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И.О.Дунаевского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Зарубин Владимир</w:t>
            </w:r>
          </w:p>
        </w:tc>
        <w:tc>
          <w:tcPr>
            <w:tcW w:w="992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Лучинина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Александра Александ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3978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Г.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Пёрселл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"Ария"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Майкапар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"Маленький командир"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(02:50)</w:t>
            </w:r>
          </w:p>
        </w:tc>
        <w:tc>
          <w:tcPr>
            <w:tcW w:w="1001" w:type="dxa"/>
          </w:tcPr>
          <w:p w:rsidR="008429D0" w:rsidRPr="008429D0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r w:rsidRPr="008429D0">
              <w:rPr>
                <w:rFonts w:ascii="Arial" w:hAnsi="Arial" w:cs="Arial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2103" w:type="dxa"/>
          </w:tcPr>
          <w:p w:rsidR="008429D0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9D0" w:rsidTr="00353001">
        <w:tc>
          <w:tcPr>
            <w:tcW w:w="817" w:type="dxa"/>
          </w:tcPr>
          <w:p w:rsidR="008429D0" w:rsidRPr="00AA5B5A" w:rsidRDefault="008429D0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352">
              <w:rPr>
                <w:rFonts w:ascii="Arial" w:hAnsi="Arial" w:cs="Arial"/>
                <w:color w:val="000000"/>
                <w:sz w:val="20"/>
                <w:szCs w:val="20"/>
              </w:rPr>
              <w:t xml:space="preserve">"МАУК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 «ДМШ № 1 имени М.П. Фролова»</w:t>
            </w:r>
          </w:p>
        </w:tc>
        <w:tc>
          <w:tcPr>
            <w:tcW w:w="141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Сафронович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992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Колосова Марианна Антоновна</w:t>
            </w:r>
          </w:p>
        </w:tc>
        <w:tc>
          <w:tcPr>
            <w:tcW w:w="3978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Бах Маленькая прелюдия Фа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Хачатурян Грустная песня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5 минут</w:t>
            </w:r>
          </w:p>
        </w:tc>
        <w:tc>
          <w:tcPr>
            <w:tcW w:w="1001" w:type="dxa"/>
          </w:tcPr>
          <w:p w:rsidR="008429D0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2103" w:type="dxa"/>
          </w:tcPr>
          <w:p w:rsidR="008429D0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9D0" w:rsidTr="00353001">
        <w:tc>
          <w:tcPr>
            <w:tcW w:w="817" w:type="dxa"/>
          </w:tcPr>
          <w:p w:rsidR="008429D0" w:rsidRPr="00AA5B5A" w:rsidRDefault="008429D0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МБУК ДО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ДШИ 9"</w:t>
            </w:r>
          </w:p>
        </w:tc>
        <w:tc>
          <w:tcPr>
            <w:tcW w:w="141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Журавлев Арсений</w:t>
            </w:r>
          </w:p>
        </w:tc>
        <w:tc>
          <w:tcPr>
            <w:tcW w:w="992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Титова Ирина Павловна </w:t>
            </w:r>
          </w:p>
        </w:tc>
        <w:tc>
          <w:tcPr>
            <w:tcW w:w="3978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Маленькая прелюдия 2 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П.И.Чайковский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Песня жаворонка из "Детского альбома"</w:t>
            </w:r>
          </w:p>
        </w:tc>
        <w:tc>
          <w:tcPr>
            <w:tcW w:w="1001" w:type="dxa"/>
          </w:tcPr>
          <w:p w:rsidR="008429D0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2103" w:type="dxa"/>
          </w:tcPr>
          <w:p w:rsidR="008429D0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9D0" w:rsidTr="00353001">
        <w:tc>
          <w:tcPr>
            <w:tcW w:w="817" w:type="dxa"/>
          </w:tcPr>
          <w:p w:rsidR="008429D0" w:rsidRPr="00AA5B5A" w:rsidRDefault="008429D0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ДМШ 6</w:t>
            </w:r>
          </w:p>
        </w:tc>
        <w:tc>
          <w:tcPr>
            <w:tcW w:w="141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Сагадеева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992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Перелёшина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Владимировна, </w:t>
            </w:r>
          </w:p>
        </w:tc>
        <w:tc>
          <w:tcPr>
            <w:tcW w:w="3978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И.С. Бах Маленькая прелюдия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минор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Шамо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"Скерцо" 03:00</w:t>
            </w:r>
          </w:p>
        </w:tc>
        <w:tc>
          <w:tcPr>
            <w:tcW w:w="1001" w:type="dxa"/>
          </w:tcPr>
          <w:p w:rsidR="008429D0" w:rsidRDefault="008429D0" w:rsidP="008429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2103" w:type="dxa"/>
          </w:tcPr>
          <w:p w:rsidR="008429D0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9D0" w:rsidTr="00353001">
        <w:tc>
          <w:tcPr>
            <w:tcW w:w="817" w:type="dxa"/>
          </w:tcPr>
          <w:p w:rsidR="008429D0" w:rsidRPr="00AA5B5A" w:rsidRDefault="008429D0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школа искусств №10»</w:t>
            </w:r>
          </w:p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Бочарова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Арина</w:t>
            </w:r>
          </w:p>
        </w:tc>
        <w:tc>
          <w:tcPr>
            <w:tcW w:w="992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 (7-10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лет)</w:t>
            </w:r>
          </w:p>
        </w:tc>
        <w:tc>
          <w:tcPr>
            <w:tcW w:w="255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Гафина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Вячеславовна </w:t>
            </w:r>
          </w:p>
        </w:tc>
        <w:tc>
          <w:tcPr>
            <w:tcW w:w="3978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1) Г. Гендель Ригодон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2) М. Балакирев Полька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Хронометраж 2.10 </w:t>
            </w:r>
          </w:p>
        </w:tc>
        <w:tc>
          <w:tcPr>
            <w:tcW w:w="1001" w:type="dxa"/>
          </w:tcPr>
          <w:p w:rsidR="008429D0" w:rsidRDefault="008429D0" w:rsidP="008429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10.37</w:t>
            </w:r>
          </w:p>
        </w:tc>
        <w:tc>
          <w:tcPr>
            <w:tcW w:w="2103" w:type="dxa"/>
          </w:tcPr>
          <w:p w:rsidR="008429D0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9D0" w:rsidTr="00353001">
        <w:tc>
          <w:tcPr>
            <w:tcW w:w="817" w:type="dxa"/>
          </w:tcPr>
          <w:p w:rsidR="008429D0" w:rsidRPr="00AA5B5A" w:rsidRDefault="008429D0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МБУК ДО "ДМШ № 2 им. М.И. Глинки"</w:t>
            </w:r>
          </w:p>
        </w:tc>
        <w:tc>
          <w:tcPr>
            <w:tcW w:w="141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Миронов Илья </w:t>
            </w:r>
          </w:p>
        </w:tc>
        <w:tc>
          <w:tcPr>
            <w:tcW w:w="992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Наталья Владимировна Анисимова </w:t>
            </w:r>
          </w:p>
        </w:tc>
        <w:tc>
          <w:tcPr>
            <w:tcW w:w="3978" w:type="dxa"/>
          </w:tcPr>
          <w:p w:rsidR="008429D0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А.Гедике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"Двухголосная инвенция",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С.Слонимский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"Под дождем мы поем" , 4 минуты</w:t>
            </w:r>
          </w:p>
        </w:tc>
        <w:tc>
          <w:tcPr>
            <w:tcW w:w="1001" w:type="dxa"/>
          </w:tcPr>
          <w:p w:rsidR="008429D0" w:rsidRDefault="008429D0" w:rsidP="008429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2103" w:type="dxa"/>
          </w:tcPr>
          <w:p w:rsidR="008429D0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9D0" w:rsidTr="00353001">
        <w:tc>
          <w:tcPr>
            <w:tcW w:w="817" w:type="dxa"/>
          </w:tcPr>
          <w:p w:rsidR="008429D0" w:rsidRPr="00AA5B5A" w:rsidRDefault="008429D0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D0" w:rsidRPr="00551813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cs="Times New Roman"/>
                <w:szCs w:val="24"/>
              </w:rPr>
              <w:t xml:space="preserve">МБУК </w:t>
            </w:r>
            <w:proofErr w:type="gramStart"/>
            <w:r w:rsidRPr="00551813">
              <w:rPr>
                <w:rFonts w:cs="Times New Roman"/>
                <w:szCs w:val="24"/>
              </w:rPr>
              <w:t>ДО</w:t>
            </w:r>
            <w:proofErr w:type="gramEnd"/>
            <w:r w:rsidRPr="00551813">
              <w:rPr>
                <w:rFonts w:cs="Times New Roman"/>
                <w:szCs w:val="24"/>
              </w:rPr>
              <w:t xml:space="preserve"> «Екатеринбургская детская музыкальная школа №8» </w:t>
            </w:r>
          </w:p>
        </w:tc>
        <w:tc>
          <w:tcPr>
            <w:tcW w:w="1417" w:type="dxa"/>
          </w:tcPr>
          <w:p w:rsidR="008429D0" w:rsidRPr="00551813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Пономарева Мария</w:t>
            </w:r>
          </w:p>
        </w:tc>
        <w:tc>
          <w:tcPr>
            <w:tcW w:w="992" w:type="dxa"/>
          </w:tcPr>
          <w:p w:rsidR="008429D0" w:rsidRPr="00551813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8429D0" w:rsidRPr="00551813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Коростелева Наталья Михайловна</w:t>
            </w:r>
          </w:p>
        </w:tc>
        <w:tc>
          <w:tcPr>
            <w:tcW w:w="3978" w:type="dxa"/>
          </w:tcPr>
          <w:p w:rsidR="008429D0" w:rsidRPr="00551813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«Маленькая прелюдия» до-мажор</w:t>
            </w:r>
          </w:p>
          <w:p w:rsidR="008429D0" w:rsidRPr="00551813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П.И.Чайковский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«Мазурка» Хронометраж: 2:25</w:t>
            </w:r>
          </w:p>
          <w:p w:rsidR="008429D0" w:rsidRPr="00551813" w:rsidRDefault="008429D0" w:rsidP="00F16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8429D0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2103" w:type="dxa"/>
          </w:tcPr>
          <w:p w:rsidR="008429D0" w:rsidRDefault="008429D0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BE64FD" w:rsidRDefault="00BE64FD" w:rsidP="00BE64FD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Котова Екатерина</w:t>
            </w:r>
          </w:p>
        </w:tc>
        <w:tc>
          <w:tcPr>
            <w:tcW w:w="992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Усминская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Васильевна, </w:t>
            </w:r>
          </w:p>
        </w:tc>
        <w:tc>
          <w:tcPr>
            <w:tcW w:w="3978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1) Д. Шостакович Сарабанда из Хореографической сюиты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С. Балакирев Полька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3 минуты</w:t>
            </w:r>
          </w:p>
        </w:tc>
        <w:tc>
          <w:tcPr>
            <w:tcW w:w="1001" w:type="dxa"/>
          </w:tcPr>
          <w:p w:rsidR="00BE64FD" w:rsidRPr="000A492B" w:rsidRDefault="00BE64FD" w:rsidP="003208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492B">
              <w:rPr>
                <w:rFonts w:ascii="Arial" w:hAnsi="Arial" w:cs="Arial"/>
                <w:color w:val="FF0000"/>
                <w:sz w:val="20"/>
                <w:szCs w:val="20"/>
              </w:rPr>
              <w:t>10.47</w:t>
            </w:r>
          </w:p>
        </w:tc>
        <w:tc>
          <w:tcPr>
            <w:tcW w:w="2103" w:type="dxa"/>
          </w:tcPr>
          <w:p w:rsidR="00BE64FD" w:rsidRDefault="00BE64FD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Олейнк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Семён</w:t>
            </w:r>
          </w:p>
        </w:tc>
        <w:tc>
          <w:tcPr>
            <w:tcW w:w="992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Тимофеева Марина Николаевна</w:t>
            </w:r>
          </w:p>
        </w:tc>
        <w:tc>
          <w:tcPr>
            <w:tcW w:w="3978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1) И. С. Бах "Менуэт" G-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2) С. Рахманинов "Итальянская полька"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Общий хронометраж 2:30</w:t>
            </w:r>
          </w:p>
        </w:tc>
        <w:tc>
          <w:tcPr>
            <w:tcW w:w="1001" w:type="dxa"/>
          </w:tcPr>
          <w:p w:rsidR="00BE64FD" w:rsidRDefault="00BE64FD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2103" w:type="dxa"/>
          </w:tcPr>
          <w:p w:rsidR="00BE64FD" w:rsidRDefault="00BE64FD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ДМШ № 6</w:t>
            </w:r>
          </w:p>
        </w:tc>
        <w:tc>
          <w:tcPr>
            <w:tcW w:w="141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Ковалев Владимир</w:t>
            </w:r>
          </w:p>
        </w:tc>
        <w:tc>
          <w:tcPr>
            <w:tcW w:w="992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Захарова Ольга Сергеевна</w:t>
            </w:r>
          </w:p>
        </w:tc>
        <w:tc>
          <w:tcPr>
            <w:tcW w:w="3978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И.С. Бах Двухголосная инвенция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мажор 1:20, В. Парфенов "Тихое утро" 2:20</w:t>
            </w:r>
          </w:p>
        </w:tc>
        <w:tc>
          <w:tcPr>
            <w:tcW w:w="1001" w:type="dxa"/>
          </w:tcPr>
          <w:p w:rsidR="00BE64FD" w:rsidRDefault="00BE64FD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2103" w:type="dxa"/>
          </w:tcPr>
          <w:p w:rsidR="00BE64FD" w:rsidRDefault="00BE64FD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"ДМШ № 2 им.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М.И.Глинки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Станкова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Маша</w:t>
            </w:r>
          </w:p>
        </w:tc>
        <w:tc>
          <w:tcPr>
            <w:tcW w:w="992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Лазарева Елена Семёновна, </w:t>
            </w:r>
          </w:p>
        </w:tc>
        <w:tc>
          <w:tcPr>
            <w:tcW w:w="3978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И.-С. Бах. Двухголосная инвенция A-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П. И. Чайковский. "В церкви" из цикла "Детский альбом",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3 минуты</w:t>
            </w:r>
          </w:p>
        </w:tc>
        <w:tc>
          <w:tcPr>
            <w:tcW w:w="1001" w:type="dxa"/>
          </w:tcPr>
          <w:p w:rsidR="00BE64FD" w:rsidRDefault="00BE64FD" w:rsidP="009040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2103" w:type="dxa"/>
          </w:tcPr>
          <w:p w:rsidR="00BE64FD" w:rsidRDefault="00BE64FD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ДМШ № 6</w:t>
            </w:r>
          </w:p>
        </w:tc>
        <w:tc>
          <w:tcPr>
            <w:tcW w:w="141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Лазукова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992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Ильиных Наталья Алексеевна</w:t>
            </w:r>
          </w:p>
        </w:tc>
        <w:tc>
          <w:tcPr>
            <w:tcW w:w="3978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1.И.С.Бах Менуэт из Французской сюиты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минор 2:00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2.А.Гладковский Прелюдия 2:30</w:t>
            </w:r>
          </w:p>
        </w:tc>
        <w:tc>
          <w:tcPr>
            <w:tcW w:w="1001" w:type="dxa"/>
          </w:tcPr>
          <w:p w:rsidR="00BE64FD" w:rsidRDefault="00BE64FD" w:rsidP="00181E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2103" w:type="dxa"/>
          </w:tcPr>
          <w:p w:rsidR="00BE64FD" w:rsidRDefault="00BE64FD" w:rsidP="00181E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"Екатеринбургская детская музыкальная школа №16"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</w:t>
            </w:r>
          </w:p>
        </w:tc>
        <w:tc>
          <w:tcPr>
            <w:tcW w:w="141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Ефремова Софья</w:t>
            </w:r>
          </w:p>
        </w:tc>
        <w:tc>
          <w:tcPr>
            <w:tcW w:w="992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Полякова Наталья Вадимовна, </w:t>
            </w:r>
          </w:p>
        </w:tc>
        <w:tc>
          <w:tcPr>
            <w:tcW w:w="3978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1.        И.С. Бах "Ария" из Французской сюиты №2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       В.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Гиллок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"Фонтан под дождем"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 2 мин. 50 сек</w:t>
            </w:r>
          </w:p>
        </w:tc>
        <w:tc>
          <w:tcPr>
            <w:tcW w:w="1001" w:type="dxa"/>
          </w:tcPr>
          <w:p w:rsidR="00BE64FD" w:rsidRPr="00500515" w:rsidRDefault="00BE64FD" w:rsidP="003D25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МБУК ДО «ДМШ №2 им. М.И. Глинки»</w:t>
            </w:r>
          </w:p>
        </w:tc>
        <w:tc>
          <w:tcPr>
            <w:tcW w:w="141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Тарабаева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992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Кузьмина Наталья Григорьевна</w:t>
            </w:r>
          </w:p>
        </w:tc>
        <w:tc>
          <w:tcPr>
            <w:tcW w:w="3978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И.С. Бах. Двухголосная инвенция f-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2. Ф. Шопен. Забытый вальс a-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5 мин</w:t>
            </w:r>
          </w:p>
        </w:tc>
        <w:tc>
          <w:tcPr>
            <w:tcW w:w="1001" w:type="dxa"/>
          </w:tcPr>
          <w:p w:rsidR="00BE64FD" w:rsidRDefault="00BE64FD" w:rsidP="005005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музыкальная школа № 3 имени Д. Д. Шостаковича»</w:t>
            </w:r>
          </w:p>
        </w:tc>
        <w:tc>
          <w:tcPr>
            <w:tcW w:w="141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Колесникова Мария</w:t>
            </w:r>
          </w:p>
        </w:tc>
        <w:tc>
          <w:tcPr>
            <w:tcW w:w="992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Андрущук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Оксана Романовна</w:t>
            </w:r>
          </w:p>
        </w:tc>
        <w:tc>
          <w:tcPr>
            <w:tcW w:w="3978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1). И.С. Бах, Маленькая прелюдия e-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2). В.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Ходош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, «Царевна-лебедь»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04:00</w:t>
            </w:r>
          </w:p>
        </w:tc>
        <w:tc>
          <w:tcPr>
            <w:tcW w:w="1001" w:type="dxa"/>
          </w:tcPr>
          <w:p w:rsidR="00BE64FD" w:rsidRDefault="00BE64FD" w:rsidP="00AB4C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музыкальная школа № 3 имени Д. Д. Шостаковича»</w:t>
            </w:r>
          </w:p>
        </w:tc>
        <w:tc>
          <w:tcPr>
            <w:tcW w:w="141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Костюкевич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992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Пашнова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Флюра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3978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1). И.С. Бах, Двухголосная инвенция E-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2). Д. Шостакович, «Романс» из цикла «Танцы кукол»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07:00</w:t>
            </w:r>
          </w:p>
        </w:tc>
        <w:tc>
          <w:tcPr>
            <w:tcW w:w="1001" w:type="dxa"/>
          </w:tcPr>
          <w:p w:rsidR="00BE64FD" w:rsidRDefault="00BE64FD" w:rsidP="00AB4C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МБУК ДО</w:t>
            </w:r>
          </w:p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«Екатеринбургская детская школа искусств №9»</w:t>
            </w:r>
          </w:p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Буркова Дарья </w:t>
            </w:r>
          </w:p>
        </w:tc>
        <w:tc>
          <w:tcPr>
            <w:tcW w:w="992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Богуславская Алина Владимировна </w:t>
            </w:r>
          </w:p>
        </w:tc>
        <w:tc>
          <w:tcPr>
            <w:tcW w:w="3978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И. С. Бах, 2хголосная инвенция F-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Уильям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Гиллок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"Фонтаны Рейна"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общий хронометраж 4 минуты</w:t>
            </w:r>
          </w:p>
        </w:tc>
        <w:tc>
          <w:tcPr>
            <w:tcW w:w="1001" w:type="dxa"/>
          </w:tcPr>
          <w:p w:rsidR="00BE64FD" w:rsidRDefault="00BE64FD" w:rsidP="00506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</w:p>
        </w:tc>
        <w:tc>
          <w:tcPr>
            <w:tcW w:w="141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Сабанин Семён</w:t>
            </w:r>
          </w:p>
        </w:tc>
        <w:tc>
          <w:tcPr>
            <w:tcW w:w="992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Быкова Любовь Михайловна</w:t>
            </w:r>
          </w:p>
        </w:tc>
        <w:tc>
          <w:tcPr>
            <w:tcW w:w="3978" w:type="dxa"/>
          </w:tcPr>
          <w:p w:rsidR="00BE64FD" w:rsidRPr="00551813" w:rsidRDefault="00BE64FD" w:rsidP="00B51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И.С. Бах. Двухголосная инвенция, B-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Дж.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Фильд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. Ноктюрн B-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4 минуты</w:t>
            </w:r>
          </w:p>
        </w:tc>
        <w:tc>
          <w:tcPr>
            <w:tcW w:w="1001" w:type="dxa"/>
          </w:tcPr>
          <w:p w:rsidR="00BE64FD" w:rsidRDefault="00BE64FD" w:rsidP="001C4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915F6C" w:rsidRDefault="00BE64FD" w:rsidP="00915F6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973D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ПЕРЕРЫВ ДО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41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BE64FD" w:rsidRDefault="00BE64FD" w:rsidP="001C4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8B17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</w:p>
        </w:tc>
        <w:tc>
          <w:tcPr>
            <w:tcW w:w="141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Попкова Мария</w:t>
            </w:r>
          </w:p>
        </w:tc>
        <w:tc>
          <w:tcPr>
            <w:tcW w:w="992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Крутенкова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3978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И.С. Бах. Двухголосная инвенция Фа мажор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2. Р. Глиэр. Романс ор. 31 № 7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03:02</w:t>
            </w:r>
          </w:p>
        </w:tc>
        <w:tc>
          <w:tcPr>
            <w:tcW w:w="1001" w:type="dxa"/>
          </w:tcPr>
          <w:p w:rsidR="00BE64FD" w:rsidRDefault="00BE64FD" w:rsidP="001C4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музыкальная школа № 6 </w:t>
            </w:r>
          </w:p>
        </w:tc>
        <w:tc>
          <w:tcPr>
            <w:tcW w:w="141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Бабайлова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992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Матвеенко Елена Владимировна </w:t>
            </w:r>
          </w:p>
        </w:tc>
        <w:tc>
          <w:tcPr>
            <w:tcW w:w="3978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Бах Маленькая Прелюдия ми минор,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Коровицын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"Первая проталинка" 2.30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8D1AC9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«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школа искусств №9»</w:t>
            </w:r>
          </w:p>
        </w:tc>
        <w:tc>
          <w:tcPr>
            <w:tcW w:w="141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Чернова Вероника</w:t>
            </w:r>
          </w:p>
        </w:tc>
        <w:tc>
          <w:tcPr>
            <w:tcW w:w="992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Майфат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Алексеевна  </w:t>
            </w:r>
          </w:p>
        </w:tc>
        <w:tc>
          <w:tcPr>
            <w:tcW w:w="3978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"1. И.С. Бах 3хголосная инвенция №15  h-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</w:p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2. П. Чайковский Вальс ""Детский альбом""</w:t>
            </w:r>
          </w:p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3,10"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2E3B1A" w:rsidRDefault="00BE64FD" w:rsidP="004A16C0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B1A">
              <w:rPr>
                <w:rFonts w:ascii="Arial" w:hAnsi="Arial" w:cs="Arial"/>
                <w:color w:val="000000"/>
                <w:sz w:val="20"/>
                <w:szCs w:val="20"/>
              </w:rPr>
              <w:t>МАУК ДО ДШИ № 5</w:t>
            </w:r>
          </w:p>
          <w:p w:rsidR="00BE64FD" w:rsidRPr="002E3B1A" w:rsidRDefault="00BE64FD" w:rsidP="004A1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6120" w:type="dxa"/>
              <w:tblLayout w:type="fixed"/>
              <w:tblLook w:val="04A0" w:firstRow="1" w:lastRow="0" w:firstColumn="1" w:lastColumn="0" w:noHBand="0" w:noVBand="1"/>
            </w:tblPr>
            <w:tblGrid>
              <w:gridCol w:w="2040"/>
              <w:gridCol w:w="2040"/>
              <w:gridCol w:w="2040"/>
            </w:tblGrid>
            <w:tr w:rsidR="00BE64FD" w:rsidRPr="002E3B1A" w:rsidTr="00A54813">
              <w:trPr>
                <w:trHeight w:val="315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4FD" w:rsidRPr="002E3B1A" w:rsidRDefault="00BE64FD" w:rsidP="00195B4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3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Возжаев</w:t>
                  </w:r>
                  <w:proofErr w:type="spellEnd"/>
                  <w:r w:rsidRPr="002E3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E64FD" w:rsidRPr="002E3B1A" w:rsidRDefault="00BE64FD" w:rsidP="00195B4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Михаил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4FD" w:rsidRPr="002E3B1A" w:rsidRDefault="00BE64FD" w:rsidP="008271F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20.02.2013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4FD" w:rsidRPr="002E3B1A" w:rsidRDefault="00BE64FD" w:rsidP="008271F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3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(11-12)</w:t>
                  </w:r>
                </w:p>
              </w:tc>
            </w:tr>
          </w:tbl>
          <w:p w:rsidR="00BE64FD" w:rsidRPr="002E3B1A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4FD" w:rsidRPr="002E3B1A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B1A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BE64FD" w:rsidRPr="002E3B1A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B1A">
              <w:rPr>
                <w:rFonts w:ascii="Arial" w:hAnsi="Arial" w:cs="Arial"/>
                <w:color w:val="000000"/>
                <w:sz w:val="20"/>
                <w:szCs w:val="20"/>
              </w:rPr>
              <w:t xml:space="preserve">Шергина </w:t>
            </w:r>
            <w:proofErr w:type="spellStart"/>
            <w:r w:rsidRPr="002E3B1A">
              <w:rPr>
                <w:rFonts w:ascii="Arial" w:hAnsi="Arial" w:cs="Arial"/>
                <w:color w:val="000000"/>
                <w:sz w:val="20"/>
                <w:szCs w:val="20"/>
              </w:rPr>
              <w:t>Гелена</w:t>
            </w:r>
            <w:proofErr w:type="spellEnd"/>
            <w:r w:rsidRPr="002E3B1A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Юрьевна </w:t>
            </w:r>
          </w:p>
        </w:tc>
        <w:tc>
          <w:tcPr>
            <w:tcW w:w="3978" w:type="dxa"/>
          </w:tcPr>
          <w:p w:rsidR="00BE64FD" w:rsidRPr="002E3B1A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B1A">
              <w:rPr>
                <w:rFonts w:ascii="Arial" w:hAnsi="Arial" w:cs="Arial"/>
                <w:color w:val="000000"/>
                <w:sz w:val="20"/>
                <w:szCs w:val="20"/>
              </w:rPr>
              <w:t>И.С. Бах Трехголосная инвенция E-</w:t>
            </w:r>
            <w:proofErr w:type="spellStart"/>
            <w:r w:rsidRPr="002E3B1A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2E3B1A">
              <w:rPr>
                <w:rFonts w:ascii="Arial" w:hAnsi="Arial" w:cs="Arial"/>
                <w:color w:val="000000"/>
                <w:sz w:val="20"/>
                <w:szCs w:val="20"/>
              </w:rPr>
              <w:t>, П. Чайковский Апрель "Подснежник" из цикла "Времена года" - 4:30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656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МБУК ДО «ЕДМШ №16»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Лавский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992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BE64FD" w:rsidRPr="00551813" w:rsidRDefault="00BE64FD" w:rsidP="006A1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Сафонова Лариса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Руфятовна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978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Двухголосная инвенция ля минор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Р.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Глиер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Ариетта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4 мин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2D5D8D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МБУК ДО «ЕДМШ №16»</w:t>
            </w:r>
          </w:p>
        </w:tc>
        <w:tc>
          <w:tcPr>
            <w:tcW w:w="141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Иванов Егор</w:t>
            </w:r>
          </w:p>
        </w:tc>
        <w:tc>
          <w:tcPr>
            <w:tcW w:w="992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Сафонова Лариса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Руфятовна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978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Двухголосная инвенция соль мажор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Э.Мак-Доуэлл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Тарантелла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4 мин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490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школа искусств №10"</w:t>
            </w:r>
          </w:p>
          <w:p w:rsidR="00BE64FD" w:rsidRPr="00551813" w:rsidRDefault="00BE64FD" w:rsidP="00490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Башмакова Анна</w:t>
            </w:r>
          </w:p>
        </w:tc>
        <w:tc>
          <w:tcPr>
            <w:tcW w:w="992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BE64FD" w:rsidRPr="00551813" w:rsidRDefault="00BE64FD" w:rsidP="006A1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Мурашова Елена Борисовна</w:t>
            </w:r>
          </w:p>
        </w:tc>
        <w:tc>
          <w:tcPr>
            <w:tcW w:w="3978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Двухголосная инвенция №2 c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Ц.Кюи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Вальс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2.30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512A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ДМШ № 2 имени М.И. Глинки</w:t>
            </w:r>
          </w:p>
        </w:tc>
        <w:tc>
          <w:tcPr>
            <w:tcW w:w="141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Инжеватова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Божена</w:t>
            </w:r>
            <w:proofErr w:type="spellEnd"/>
          </w:p>
        </w:tc>
        <w:tc>
          <w:tcPr>
            <w:tcW w:w="992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Заславская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Надежда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Иувенальевна</w:t>
            </w:r>
            <w:proofErr w:type="spellEnd"/>
          </w:p>
        </w:tc>
        <w:tc>
          <w:tcPr>
            <w:tcW w:w="3978" w:type="dxa"/>
          </w:tcPr>
          <w:p w:rsidR="00BE64FD" w:rsidRPr="00551813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 Бах Трехголосная инвенция ре минор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П.И. Чайковский Подснежник из ц. "Времена года"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6 минут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музыкальная школа № 13 имени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И.О.Дунаевского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Морякова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992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Мысина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Михайловна, </w:t>
            </w:r>
          </w:p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И.С. Бах "Двухголосная инвенция Фа мажор"    01:00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А.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Лядов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"Танец комара"               01:00</w:t>
            </w:r>
          </w:p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</w:p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Жеребова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Одинцова Ольга Семеновна, </w:t>
            </w:r>
          </w:p>
        </w:tc>
        <w:tc>
          <w:tcPr>
            <w:tcW w:w="3978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двухголосная инвенция ля минор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Ф.Мендельсон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Песня без слов фа-диез минор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4 минуты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ДМШN6</w:t>
            </w:r>
          </w:p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Караман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992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Захарова Ольга Сергеевна</w:t>
            </w:r>
          </w:p>
        </w:tc>
        <w:tc>
          <w:tcPr>
            <w:tcW w:w="3978" w:type="dxa"/>
          </w:tcPr>
          <w:p w:rsidR="00BE64FD" w:rsidRPr="00551813" w:rsidRDefault="00BE64FD" w:rsidP="00186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Р. Щедрин Инвенция фа минор 2:20, П. Чайковский "Подснежник" Апрель  3:00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A5B5A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042DA1" w:rsidRDefault="00BE64FD" w:rsidP="00186AAF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МАУК ДО «ДМШ № 1 имени М.П. Фролова»</w:t>
            </w:r>
          </w:p>
        </w:tc>
        <w:tc>
          <w:tcPr>
            <w:tcW w:w="1417" w:type="dxa"/>
          </w:tcPr>
          <w:p w:rsidR="00BE64FD" w:rsidRPr="00042DA1" w:rsidRDefault="00BE64FD" w:rsidP="00186AAF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Павлушина Таисия</w:t>
            </w:r>
          </w:p>
        </w:tc>
        <w:tc>
          <w:tcPr>
            <w:tcW w:w="992" w:type="dxa"/>
          </w:tcPr>
          <w:p w:rsidR="00BE64FD" w:rsidRPr="00042DA1" w:rsidRDefault="00BE64FD" w:rsidP="00186AAF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BE64FD" w:rsidRPr="00042DA1" w:rsidRDefault="00BE64FD" w:rsidP="00186AAF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proofErr w:type="spellStart"/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Усминская</w:t>
            </w:r>
            <w:proofErr w:type="spellEnd"/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3978" w:type="dxa"/>
          </w:tcPr>
          <w:p w:rsidR="00BE64FD" w:rsidRPr="00042DA1" w:rsidRDefault="00BE64FD" w:rsidP="00186AAF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Циполи</w:t>
            </w:r>
            <w:proofErr w:type="spellEnd"/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Сарабанда g-</w:t>
            </w:r>
            <w:proofErr w:type="spellStart"/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moll</w:t>
            </w:r>
            <w:proofErr w:type="spellEnd"/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</w:t>
            </w:r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br/>
              <w:t>Э. Мак-</w:t>
            </w:r>
            <w:proofErr w:type="spellStart"/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Доуэлл</w:t>
            </w:r>
            <w:proofErr w:type="spellEnd"/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Тарантелла </w:t>
            </w:r>
            <w:r w:rsidRPr="00042DA1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br/>
              <w:t>Хронометраж 3 минуты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BE64FD" w:rsidRDefault="00BE64FD" w:rsidP="00BE64FD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школа искусств №12"</w:t>
            </w:r>
          </w:p>
          <w:p w:rsidR="00BE64FD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4FD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Звягинцев Егор</w:t>
            </w:r>
          </w:p>
        </w:tc>
        <w:tc>
          <w:tcPr>
            <w:tcW w:w="992" w:type="dxa"/>
          </w:tcPr>
          <w:p w:rsidR="00BE64FD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BE64FD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Анастасия  Сергеевна</w:t>
            </w:r>
          </w:p>
        </w:tc>
        <w:tc>
          <w:tcPr>
            <w:tcW w:w="3978" w:type="dxa"/>
          </w:tcPr>
          <w:p w:rsidR="00BE64FD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1.И.С.Бах Трехголосная инвенция h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2Э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риг Ноктюрн op.54 C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6:00</w:t>
            </w:r>
          </w:p>
          <w:p w:rsidR="00BE64FD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BE64FD" w:rsidRPr="000A492B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C2D7E">
              <w:rPr>
                <w:rFonts w:ascii="Arial" w:hAnsi="Arial" w:cs="Arial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A775A3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551813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</w:p>
        </w:tc>
        <w:tc>
          <w:tcPr>
            <w:tcW w:w="1417" w:type="dxa"/>
          </w:tcPr>
          <w:p w:rsidR="00BE64FD" w:rsidRPr="00551813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Верещагин Дмитрий</w:t>
            </w:r>
          </w:p>
        </w:tc>
        <w:tc>
          <w:tcPr>
            <w:tcW w:w="992" w:type="dxa"/>
          </w:tcPr>
          <w:p w:rsidR="00BE64FD" w:rsidRPr="00551813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BE64FD" w:rsidRPr="00551813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Фархутдинов Роман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3978" w:type="dxa"/>
          </w:tcPr>
          <w:p w:rsidR="00BE64FD" w:rsidRPr="00551813" w:rsidRDefault="00BE64FD" w:rsidP="00A44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1). И.С. Бах, Трехголосная инвенция E-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2). И. Беркович, Прелюдия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fis-moll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. 46 № 8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04:00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Pr="001E434B" w:rsidRDefault="00BE64FD" w:rsidP="001E434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Pr="008271F8" w:rsidRDefault="00BE64FD" w:rsidP="008429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71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ПЕРЕРЫВ ДО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41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Default="00BE64FD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МБУК ДО ЕДМШ № 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E64FD" w:rsidRDefault="00BE64FD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Бровин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Артемий</w:t>
            </w:r>
          </w:p>
        </w:tc>
        <w:tc>
          <w:tcPr>
            <w:tcW w:w="992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Сенкевич Галина Федоровна</w:t>
            </w:r>
          </w:p>
        </w:tc>
        <w:tc>
          <w:tcPr>
            <w:tcW w:w="3978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И.С. Бах 3-х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голосная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Инвенция ре минор. 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Ядассон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"Воспоминание". 5мин30сек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Default="00BE64FD" w:rsidP="008264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"ЕДШИ N 14 имени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Г.В.Свиридова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BE64FD" w:rsidRDefault="00BE64FD" w:rsidP="00912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992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Мельникова Ирина Петровна</w:t>
            </w:r>
          </w:p>
        </w:tc>
        <w:tc>
          <w:tcPr>
            <w:tcW w:w="3978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 "Прелюдия и фуга" B-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1 том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С.Рахманинов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"Прелюдия"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cis-moll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op.3 N2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8 минут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МНАУОК "Гимназия "Арт-Этюд"</w:t>
            </w:r>
          </w:p>
        </w:tc>
        <w:tc>
          <w:tcPr>
            <w:tcW w:w="141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Зимарева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Дана</w:t>
            </w:r>
          </w:p>
        </w:tc>
        <w:tc>
          <w:tcPr>
            <w:tcW w:w="992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Вахитова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3978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 С. Бах 3-хголосная инвенция h-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2'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Коровицын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"Запах хвои и мандаринов" 2'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Default="00BE64FD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E64FD" w:rsidRDefault="00BE64FD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Ведерников Андрей</w:t>
            </w:r>
          </w:p>
        </w:tc>
        <w:tc>
          <w:tcPr>
            <w:tcW w:w="992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Андрущук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Оксана Романовна</w:t>
            </w:r>
          </w:p>
        </w:tc>
        <w:tc>
          <w:tcPr>
            <w:tcW w:w="3978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1). И.С. Бах,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Аллеманда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Французской сюиты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Es-dur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2). П. Чайковский, «Апрель» из цикла «Времена года»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05:00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Default="00BE64FD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ДМШ № 6</w:t>
            </w:r>
          </w:p>
        </w:tc>
        <w:tc>
          <w:tcPr>
            <w:tcW w:w="141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Головнич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Зоя</w:t>
            </w:r>
          </w:p>
        </w:tc>
        <w:tc>
          <w:tcPr>
            <w:tcW w:w="992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Бровина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Михайловна </w:t>
            </w:r>
          </w:p>
        </w:tc>
        <w:tc>
          <w:tcPr>
            <w:tcW w:w="3978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1.И.С.БахХТК 1 том Прелюдия и фуга ре минор 4:20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2.М.Фролов Сказка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.5 номер 2 3:05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Default="00BE64FD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ДО "ДМШ № 7 имени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С.В.Рахманинова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Грушин Андрей</w:t>
            </w:r>
          </w:p>
        </w:tc>
        <w:tc>
          <w:tcPr>
            <w:tcW w:w="992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Баланенко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Владимировна </w:t>
            </w:r>
          </w:p>
        </w:tc>
        <w:tc>
          <w:tcPr>
            <w:tcW w:w="3978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II том, f-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Н.Раков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Канцона   07:20 (общий хронометраж) 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4B5"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 детская музыкальная школа 16</w:t>
            </w:r>
          </w:p>
        </w:tc>
        <w:tc>
          <w:tcPr>
            <w:tcW w:w="141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Филонов Кирилл </w:t>
            </w:r>
          </w:p>
        </w:tc>
        <w:tc>
          <w:tcPr>
            <w:tcW w:w="992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Максимова Ольга Анатольевна</w:t>
            </w:r>
          </w:p>
        </w:tc>
        <w:tc>
          <w:tcPr>
            <w:tcW w:w="3978" w:type="dxa"/>
          </w:tcPr>
          <w:p w:rsidR="00BE64FD" w:rsidRDefault="00BE64FD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голосная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инвенция ми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Ю.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Токката, хронометраж 4 мин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Default="00BE64FD" w:rsidP="00BE6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Детская музыкальная школа № 6 </w:t>
            </w:r>
          </w:p>
        </w:tc>
        <w:tc>
          <w:tcPr>
            <w:tcW w:w="1417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Деменьшина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992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BE64FD" w:rsidRDefault="00BE64FD" w:rsidP="00BE6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Матвеенко Елена Владимировна </w:t>
            </w:r>
          </w:p>
          <w:p w:rsidR="00BE64FD" w:rsidRDefault="00BE64FD" w:rsidP="00BE6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4FD" w:rsidRDefault="00BE64FD" w:rsidP="00BE6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4FD" w:rsidRDefault="00BE64FD" w:rsidP="00BE6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И.С. Бах, Прелюдия и фуга до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.ю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«ХТК» 2 том</w:t>
            </w:r>
          </w:p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Рахманинов «Мелодия ор. 3 № 3</w:t>
            </w:r>
          </w:p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 минут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Default="00BE64FD" w:rsidP="00BE6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МБУК ДОД «Екатеринбургская детская музыкальная школа №16»</w:t>
            </w:r>
          </w:p>
        </w:tc>
        <w:tc>
          <w:tcPr>
            <w:tcW w:w="1417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Амирханова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Анджелина</w:t>
            </w:r>
            <w:proofErr w:type="spellEnd"/>
          </w:p>
        </w:tc>
        <w:tc>
          <w:tcPr>
            <w:tcW w:w="992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Мамановна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978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I том Прелюдия и фуга Ми мажор;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Годар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«Утро»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Хронометраж 6 минут 30 секунд </w:t>
            </w: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14.34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64FD" w:rsidTr="00353001">
        <w:tc>
          <w:tcPr>
            <w:tcW w:w="817" w:type="dxa"/>
          </w:tcPr>
          <w:p w:rsidR="00BE64FD" w:rsidRDefault="00BE64FD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школа искусств № 7»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Красникова Мария</w:t>
            </w:r>
          </w:p>
        </w:tc>
        <w:tc>
          <w:tcPr>
            <w:tcW w:w="992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Шихова Елена Витальевна </w:t>
            </w:r>
          </w:p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трехголосная инвенция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минор,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П.И.Чайковский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Русский танец-8.13</w:t>
            </w:r>
          </w:p>
          <w:p w:rsidR="00BE64FD" w:rsidRDefault="00BE64FD" w:rsidP="008D7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BE64FD" w:rsidRDefault="00BE64FD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14.42</w:t>
            </w:r>
          </w:p>
        </w:tc>
        <w:tc>
          <w:tcPr>
            <w:tcW w:w="2103" w:type="dxa"/>
          </w:tcPr>
          <w:p w:rsidR="00BE64FD" w:rsidRDefault="00BE64FD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81E1E" w:rsidRDefault="00181E1E" w:rsidP="00181E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0ABF" w:rsidRDefault="001F0ABF"/>
    <w:sectPr w:rsidR="001F0ABF" w:rsidSect="00AA5B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7AD"/>
    <w:multiLevelType w:val="hybridMultilevel"/>
    <w:tmpl w:val="7D744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E94A44"/>
    <w:multiLevelType w:val="hybridMultilevel"/>
    <w:tmpl w:val="6FEADC14"/>
    <w:lvl w:ilvl="0" w:tplc="827EA8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48E8"/>
    <w:multiLevelType w:val="hybridMultilevel"/>
    <w:tmpl w:val="587C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F2F"/>
    <w:multiLevelType w:val="hybridMultilevel"/>
    <w:tmpl w:val="2482E0F4"/>
    <w:lvl w:ilvl="0" w:tplc="3408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F3055"/>
    <w:multiLevelType w:val="hybridMultilevel"/>
    <w:tmpl w:val="F306BE80"/>
    <w:lvl w:ilvl="0" w:tplc="3408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71"/>
    <w:rsid w:val="00042DA1"/>
    <w:rsid w:val="00061BAC"/>
    <w:rsid w:val="000722BA"/>
    <w:rsid w:val="000926CF"/>
    <w:rsid w:val="000A492B"/>
    <w:rsid w:val="000B13B3"/>
    <w:rsid w:val="000B1D38"/>
    <w:rsid w:val="00130035"/>
    <w:rsid w:val="00130C25"/>
    <w:rsid w:val="0013464B"/>
    <w:rsid w:val="001358D9"/>
    <w:rsid w:val="00145964"/>
    <w:rsid w:val="00166497"/>
    <w:rsid w:val="00181E1E"/>
    <w:rsid w:val="00195B42"/>
    <w:rsid w:val="001C4938"/>
    <w:rsid w:val="001D2F79"/>
    <w:rsid w:val="001E434B"/>
    <w:rsid w:val="001F0ABF"/>
    <w:rsid w:val="001F7850"/>
    <w:rsid w:val="00274352"/>
    <w:rsid w:val="002978CE"/>
    <w:rsid w:val="002E3B1A"/>
    <w:rsid w:val="002F7657"/>
    <w:rsid w:val="00353001"/>
    <w:rsid w:val="003B476E"/>
    <w:rsid w:val="003D254C"/>
    <w:rsid w:val="003F6702"/>
    <w:rsid w:val="00435972"/>
    <w:rsid w:val="0047277B"/>
    <w:rsid w:val="004A16C0"/>
    <w:rsid w:val="00500515"/>
    <w:rsid w:val="00501277"/>
    <w:rsid w:val="005061F7"/>
    <w:rsid w:val="00514921"/>
    <w:rsid w:val="0053016C"/>
    <w:rsid w:val="00551813"/>
    <w:rsid w:val="00576A02"/>
    <w:rsid w:val="005C2D7E"/>
    <w:rsid w:val="00650F6A"/>
    <w:rsid w:val="00652FEA"/>
    <w:rsid w:val="006A145E"/>
    <w:rsid w:val="006A3F06"/>
    <w:rsid w:val="00746180"/>
    <w:rsid w:val="00753B0A"/>
    <w:rsid w:val="00754F09"/>
    <w:rsid w:val="00764DE4"/>
    <w:rsid w:val="007A3227"/>
    <w:rsid w:val="007E2330"/>
    <w:rsid w:val="008264BC"/>
    <w:rsid w:val="008271F8"/>
    <w:rsid w:val="008429D0"/>
    <w:rsid w:val="008B17DC"/>
    <w:rsid w:val="008C4C71"/>
    <w:rsid w:val="008C6515"/>
    <w:rsid w:val="008D1AC9"/>
    <w:rsid w:val="008F45DF"/>
    <w:rsid w:val="009008B4"/>
    <w:rsid w:val="00904071"/>
    <w:rsid w:val="0090507E"/>
    <w:rsid w:val="00912EAC"/>
    <w:rsid w:val="00915F6C"/>
    <w:rsid w:val="009346FD"/>
    <w:rsid w:val="00946C3E"/>
    <w:rsid w:val="00973D8D"/>
    <w:rsid w:val="009A71F3"/>
    <w:rsid w:val="009B7078"/>
    <w:rsid w:val="009E27EB"/>
    <w:rsid w:val="009F4E20"/>
    <w:rsid w:val="00A54813"/>
    <w:rsid w:val="00A775A3"/>
    <w:rsid w:val="00A8123D"/>
    <w:rsid w:val="00AA5B5A"/>
    <w:rsid w:val="00AB3B78"/>
    <w:rsid w:val="00AB4CBD"/>
    <w:rsid w:val="00AF1A62"/>
    <w:rsid w:val="00B5249F"/>
    <w:rsid w:val="00B91C4A"/>
    <w:rsid w:val="00B923D5"/>
    <w:rsid w:val="00B9552E"/>
    <w:rsid w:val="00BE64FD"/>
    <w:rsid w:val="00C275ED"/>
    <w:rsid w:val="00C35EE3"/>
    <w:rsid w:val="00C52AA2"/>
    <w:rsid w:val="00C66814"/>
    <w:rsid w:val="00C965C7"/>
    <w:rsid w:val="00D02D22"/>
    <w:rsid w:val="00D26FE5"/>
    <w:rsid w:val="00D644B5"/>
    <w:rsid w:val="00D93829"/>
    <w:rsid w:val="00DD711D"/>
    <w:rsid w:val="00EE0CB9"/>
    <w:rsid w:val="00EE7C81"/>
    <w:rsid w:val="00F10F46"/>
    <w:rsid w:val="00FB5F36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ДМШ_№2</dc:creator>
  <cp:keywords/>
  <dc:description/>
  <cp:lastModifiedBy>ДМШ_№2</cp:lastModifiedBy>
  <cp:revision>84</cp:revision>
  <cp:lastPrinted>2024-02-26T06:19:00Z</cp:lastPrinted>
  <dcterms:created xsi:type="dcterms:W3CDTF">2024-02-22T05:44:00Z</dcterms:created>
  <dcterms:modified xsi:type="dcterms:W3CDTF">2024-02-28T07:08:00Z</dcterms:modified>
</cp:coreProperties>
</file>